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B5" w:rsidRDefault="00B674E4" w:rsidP="00B674E4">
      <w:pPr>
        <w:pStyle w:val="Nadpis1"/>
      </w:pPr>
      <w:r>
        <w:t>Programujeme na code.org</w:t>
      </w:r>
      <w:r w:rsidR="00656B6E">
        <w:t xml:space="preserve"> - Prihlásenie</w:t>
      </w:r>
    </w:p>
    <w:p w:rsidR="00B674E4" w:rsidRDefault="00B674E4"/>
    <w:p w:rsidR="00B674E4" w:rsidRDefault="00B674E4">
      <w:r>
        <w:t xml:space="preserve">Prihlásenie: spustiť prehliadač GOOGLE, zadať adresu </w:t>
      </w:r>
      <w:r w:rsidRPr="00B674E4">
        <w:rPr>
          <w:u w:val="single"/>
        </w:rPr>
        <w:t>code.org</w:t>
      </w:r>
      <w:r>
        <w:t xml:space="preserve">, kliknúť na tlačidlo </w:t>
      </w:r>
      <w:r w:rsidRPr="00B674E4">
        <w:rPr>
          <w:b/>
        </w:rPr>
        <w:t>Prihlásiť sa</w:t>
      </w:r>
    </w:p>
    <w:p w:rsidR="00B674E4" w:rsidRDefault="00B674E4">
      <w:r>
        <w:rPr>
          <w:noProof/>
          <w:lang w:eastAsia="sk-SK"/>
        </w:rPr>
        <w:drawing>
          <wp:inline distT="0" distB="0" distL="0" distR="0">
            <wp:extent cx="6353175" cy="1146517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21" cy="115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E4" w:rsidRDefault="00B674E4">
      <w:r>
        <w:t>Zadajte 6-miestny kód z 1. riadku prihlasovacej kartičky a stlačte tlačidlo GO:</w:t>
      </w:r>
    </w:p>
    <w:p w:rsidR="00B674E4" w:rsidRDefault="00B674E4">
      <w:r>
        <w:rPr>
          <w:noProof/>
          <w:lang w:eastAsia="sk-SK"/>
        </w:rPr>
        <w:drawing>
          <wp:inline distT="0" distB="0" distL="0" distR="0">
            <wp:extent cx="3743325" cy="10668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4E4" w:rsidRDefault="00B674E4">
      <w:r>
        <w:t xml:space="preserve">Vyberte zo zoznamu svoje prihlasovacie meno, zadajte tajné slová a kliknite na tlačidlo </w:t>
      </w:r>
      <w:r w:rsidRPr="00656B6E">
        <w:rPr>
          <w:b/>
        </w:rPr>
        <w:t>Prihlásiť</w:t>
      </w:r>
      <w:r w:rsidR="00656B6E" w:rsidRPr="00656B6E">
        <w:rPr>
          <w:b/>
        </w:rPr>
        <w:t xml:space="preserve"> sa</w:t>
      </w:r>
      <w:r>
        <w:t>.</w:t>
      </w:r>
      <w:bookmarkStart w:id="0" w:name="_GoBack"/>
      <w:bookmarkEnd w:id="0"/>
    </w:p>
    <w:sectPr w:rsidR="00B674E4" w:rsidSect="00B67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E4"/>
    <w:rsid w:val="00656B6E"/>
    <w:rsid w:val="009902B5"/>
    <w:rsid w:val="00B674E4"/>
    <w:rsid w:val="00D60A07"/>
    <w:rsid w:val="00D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3204"/>
  <w15:chartTrackingRefBased/>
  <w15:docId w15:val="{DD46C6AA-A568-4846-A753-F808A4E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674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74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2020-01-02T15:24:00Z</dcterms:created>
  <dcterms:modified xsi:type="dcterms:W3CDTF">2020-01-02T15:37:00Z</dcterms:modified>
</cp:coreProperties>
</file>